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3509" w14:textId="67B7D43E" w:rsidR="00223EB1" w:rsidRPr="00EC2E96" w:rsidRDefault="00995885" w:rsidP="00223EB1">
      <w:pPr>
        <w:spacing w:after="0" w:line="240" w:lineRule="auto"/>
        <w:ind w:left="-540"/>
        <w:rPr>
          <w:b/>
          <w:bCs/>
          <w:sz w:val="24"/>
          <w:szCs w:val="24"/>
        </w:rPr>
      </w:pPr>
      <w:r w:rsidRPr="0099588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62B4A" wp14:editId="0BCA3AE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505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9708" w14:textId="259B876E" w:rsidR="00995885" w:rsidRPr="00995885" w:rsidRDefault="00995885" w:rsidP="009958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58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FBC STUDENT MINISTRY DODGEBALL PARTICIPATION AGREEMENT </w:t>
                            </w:r>
                            <w:r w:rsidRPr="009958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SATURDAY, SEPTEMBER </w:t>
                            </w:r>
                            <w:r w:rsidR="000450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9958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0450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62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3pt;margin-top:14.25pt;width:43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">
                <v:textbox style="mso-fit-shape-to-text:t">
                  <w:txbxContent>
                    <w:p w14:paraId="47349708" w14:textId="259B876E" w:rsidR="00995885" w:rsidRPr="00995885" w:rsidRDefault="00995885" w:rsidP="009958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58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FBC STUDENT MINISTRY DODGEBALL PARTICIPATION AGREEMENT </w:t>
                      </w:r>
                      <w:r w:rsidRPr="0099588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SATURDAY, SEPTEMBER </w:t>
                      </w:r>
                      <w:r w:rsidR="000450A6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995885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0450A6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00393D99" wp14:editId="56CFFA23">
            <wp:extent cx="885825" cy="88546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%20Student%20Ministry%20Logo%20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68" cy="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F936F" w14:textId="77777777" w:rsidR="00EC2E96" w:rsidRPr="00EC2E96" w:rsidRDefault="00EC2E96" w:rsidP="00EC2E96"/>
    <w:p w14:paraId="78CD847E" w14:textId="10DE1FC1" w:rsidR="00644A46" w:rsidRPr="00644A46" w:rsidRDefault="00644A46" w:rsidP="00EC2E96">
      <w:pPr>
        <w:spacing w:after="0" w:line="36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Name of participant:</w:t>
      </w:r>
      <w:r w:rsidR="000F0245">
        <w:rPr>
          <w:sz w:val="24"/>
          <w:szCs w:val="24"/>
        </w:rPr>
        <w:t>______</w:t>
      </w:r>
      <w:r w:rsidR="00EC2E96">
        <w:rPr>
          <w:sz w:val="24"/>
          <w:szCs w:val="24"/>
        </w:rPr>
        <w:t>________________________________________</w:t>
      </w:r>
      <w:r w:rsidR="000F0245">
        <w:rPr>
          <w:sz w:val="24"/>
          <w:szCs w:val="24"/>
        </w:rPr>
        <w:t>_______________________</w:t>
      </w:r>
      <w:r w:rsidR="00EC2E96">
        <w:rPr>
          <w:sz w:val="24"/>
          <w:szCs w:val="24"/>
        </w:rPr>
        <w:t xml:space="preserve"> </w:t>
      </w:r>
      <w:r w:rsidR="00EC2E96">
        <w:rPr>
          <w:sz w:val="24"/>
          <w:szCs w:val="24"/>
        </w:rPr>
        <w:br/>
      </w:r>
      <w:r w:rsidRPr="00644A46">
        <w:rPr>
          <w:sz w:val="24"/>
          <w:szCs w:val="24"/>
        </w:rPr>
        <w:t xml:space="preserve">Name of </w:t>
      </w:r>
      <w:r w:rsidR="00EC2E96">
        <w:rPr>
          <w:sz w:val="24"/>
          <w:szCs w:val="24"/>
        </w:rPr>
        <w:t>p</w:t>
      </w:r>
      <w:r w:rsidRPr="00644A46">
        <w:rPr>
          <w:sz w:val="24"/>
          <w:szCs w:val="24"/>
        </w:rPr>
        <w:t>arents/guardians:</w:t>
      </w:r>
      <w:r w:rsidR="000F0245">
        <w:rPr>
          <w:sz w:val="24"/>
          <w:szCs w:val="24"/>
        </w:rPr>
        <w:t>___________</w:t>
      </w:r>
      <w:r w:rsidR="00EC2E96">
        <w:rPr>
          <w:sz w:val="24"/>
          <w:szCs w:val="24"/>
        </w:rPr>
        <w:t>____________________________________________________</w:t>
      </w:r>
      <w:r w:rsidR="000F0245">
        <w:rPr>
          <w:sz w:val="24"/>
          <w:szCs w:val="24"/>
        </w:rPr>
        <w:t xml:space="preserve"> </w:t>
      </w:r>
      <w:r w:rsidR="00EC2E96">
        <w:rPr>
          <w:sz w:val="24"/>
          <w:szCs w:val="24"/>
        </w:rPr>
        <w:br/>
      </w:r>
      <w:r w:rsidRPr="00644A46">
        <w:rPr>
          <w:sz w:val="24"/>
          <w:szCs w:val="24"/>
        </w:rPr>
        <w:t xml:space="preserve">Address: </w:t>
      </w:r>
      <w:r w:rsidR="00EC2E96">
        <w:rPr>
          <w:sz w:val="24"/>
          <w:szCs w:val="24"/>
        </w:rPr>
        <w:t>________________________________________________</w:t>
      </w:r>
      <w:r w:rsidRPr="00644A46">
        <w:rPr>
          <w:sz w:val="24"/>
          <w:szCs w:val="24"/>
        </w:rPr>
        <w:t>Phone:</w:t>
      </w:r>
      <w:r w:rsidR="00EC2E96">
        <w:rPr>
          <w:sz w:val="24"/>
          <w:szCs w:val="24"/>
        </w:rPr>
        <w:t xml:space="preserve"> ________________________ </w:t>
      </w:r>
      <w:r w:rsidR="00EC2E96">
        <w:rPr>
          <w:sz w:val="24"/>
          <w:szCs w:val="24"/>
        </w:rPr>
        <w:br/>
      </w:r>
      <w:r w:rsidRPr="00644A46">
        <w:rPr>
          <w:sz w:val="24"/>
          <w:szCs w:val="24"/>
        </w:rPr>
        <w:t>Name of emergency contact:</w:t>
      </w:r>
      <w:r w:rsidR="00EC2E96">
        <w:rPr>
          <w:sz w:val="24"/>
          <w:szCs w:val="24"/>
        </w:rPr>
        <w:t>_____________________________</w:t>
      </w:r>
      <w:r w:rsidRPr="00644A46">
        <w:rPr>
          <w:sz w:val="24"/>
          <w:szCs w:val="24"/>
        </w:rPr>
        <w:t xml:space="preserve"> Phone (evening):</w:t>
      </w:r>
      <w:r w:rsidR="00EC2E96">
        <w:rPr>
          <w:sz w:val="24"/>
          <w:szCs w:val="24"/>
        </w:rPr>
        <w:t xml:space="preserve"> ___________________</w:t>
      </w:r>
    </w:p>
    <w:p w14:paraId="7F60CC4E" w14:textId="0820E51D" w:rsidR="00644A46" w:rsidRPr="00644A46" w:rsidRDefault="00644A46" w:rsidP="00EC2E96">
      <w:pPr>
        <w:spacing w:after="0" w:line="36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List allergies or medical conditions:</w:t>
      </w:r>
      <w:r w:rsidR="00EC2E96">
        <w:rPr>
          <w:sz w:val="24"/>
          <w:szCs w:val="24"/>
        </w:rPr>
        <w:t xml:space="preserve"> _________________________________________________________</w:t>
      </w:r>
    </w:p>
    <w:p w14:paraId="3F8ADA53" w14:textId="4A3A13F5" w:rsidR="00644A46" w:rsidRPr="00644A46" w:rsidRDefault="00644A46" w:rsidP="00EC2E96">
      <w:pPr>
        <w:spacing w:after="0" w:line="36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 xml:space="preserve">Is </w:t>
      </w:r>
      <w:r w:rsidR="00EC2E96">
        <w:rPr>
          <w:sz w:val="24"/>
          <w:szCs w:val="24"/>
        </w:rPr>
        <w:t>FBC Medford autho</w:t>
      </w:r>
      <w:r w:rsidRPr="00644A46">
        <w:rPr>
          <w:sz w:val="24"/>
          <w:szCs w:val="24"/>
        </w:rPr>
        <w:t xml:space="preserve">rized to approve medical treatment? </w:t>
      </w:r>
      <w:r w:rsidR="00EC2E96">
        <w:rPr>
          <w:sz w:val="24"/>
          <w:szCs w:val="24"/>
        </w:rPr>
        <w:t xml:space="preserve">  </w:t>
      </w:r>
      <w:proofErr w:type="gramStart"/>
      <w:r w:rsidR="00EC2E96">
        <w:rPr>
          <w:sz w:val="24"/>
          <w:szCs w:val="24"/>
        </w:rPr>
        <w:t xml:space="preserve">(  </w:t>
      </w:r>
      <w:proofErr w:type="gramEnd"/>
      <w:r w:rsidR="00EC2E96">
        <w:rPr>
          <w:sz w:val="24"/>
          <w:szCs w:val="24"/>
        </w:rPr>
        <w:t xml:space="preserve"> ) </w:t>
      </w:r>
      <w:r w:rsidRPr="00644A46">
        <w:rPr>
          <w:sz w:val="24"/>
          <w:szCs w:val="24"/>
        </w:rPr>
        <w:t xml:space="preserve">Yes </w:t>
      </w:r>
      <w:r w:rsidR="00EC2E96">
        <w:rPr>
          <w:sz w:val="24"/>
          <w:szCs w:val="24"/>
        </w:rPr>
        <w:t xml:space="preserve">   (   ) </w:t>
      </w:r>
      <w:r w:rsidRPr="00644A46">
        <w:rPr>
          <w:sz w:val="24"/>
          <w:szCs w:val="24"/>
        </w:rPr>
        <w:t>No</w:t>
      </w:r>
    </w:p>
    <w:p w14:paraId="4CE68415" w14:textId="54B388F2" w:rsidR="00644A46" w:rsidRPr="00644A46" w:rsidRDefault="00644A46" w:rsidP="00EC2E96">
      <w:pPr>
        <w:spacing w:after="0" w:line="36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Is participant covered by personal/family medical insurance?</w:t>
      </w:r>
      <w:r w:rsidR="00EC2E96">
        <w:rPr>
          <w:sz w:val="24"/>
          <w:szCs w:val="24"/>
        </w:rPr>
        <w:t xml:space="preserve">  </w:t>
      </w:r>
      <w:proofErr w:type="gramStart"/>
      <w:r w:rsidR="00EC2E96">
        <w:rPr>
          <w:sz w:val="24"/>
          <w:szCs w:val="24"/>
        </w:rPr>
        <w:t xml:space="preserve">(  </w:t>
      </w:r>
      <w:proofErr w:type="gramEnd"/>
      <w:r w:rsidR="00EC2E96">
        <w:rPr>
          <w:sz w:val="24"/>
          <w:szCs w:val="24"/>
        </w:rPr>
        <w:t xml:space="preserve"> )</w:t>
      </w:r>
      <w:r w:rsidRPr="00644A46">
        <w:rPr>
          <w:sz w:val="24"/>
          <w:szCs w:val="24"/>
        </w:rPr>
        <w:t xml:space="preserve"> Yes </w:t>
      </w:r>
      <w:r w:rsidR="00EC2E96">
        <w:rPr>
          <w:sz w:val="24"/>
          <w:szCs w:val="24"/>
        </w:rPr>
        <w:t xml:space="preserve">    (   ) </w:t>
      </w:r>
      <w:r w:rsidRPr="00644A46">
        <w:rPr>
          <w:sz w:val="24"/>
          <w:szCs w:val="24"/>
        </w:rPr>
        <w:t>No</w:t>
      </w:r>
    </w:p>
    <w:p w14:paraId="5E8D197E" w14:textId="0180BE40" w:rsidR="00644A46" w:rsidRDefault="00644A46" w:rsidP="00EC2E96">
      <w:pPr>
        <w:spacing w:after="0" w:line="36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If yes, name of insurer:</w:t>
      </w:r>
      <w:r w:rsidR="00EC2E96">
        <w:rPr>
          <w:sz w:val="24"/>
          <w:szCs w:val="24"/>
        </w:rPr>
        <w:t xml:space="preserve"> _______________________________</w:t>
      </w:r>
      <w:r w:rsidRPr="00644A46">
        <w:rPr>
          <w:sz w:val="24"/>
          <w:szCs w:val="24"/>
        </w:rPr>
        <w:t>Policy or group number:</w:t>
      </w:r>
      <w:r w:rsidR="00EC2E96">
        <w:rPr>
          <w:sz w:val="24"/>
          <w:szCs w:val="24"/>
        </w:rPr>
        <w:t xml:space="preserve"> _______________</w:t>
      </w:r>
    </w:p>
    <w:p w14:paraId="430F444A" w14:textId="77777777" w:rsidR="00EC2E96" w:rsidRPr="00644A46" w:rsidRDefault="00EC2E96" w:rsidP="00EC2E96">
      <w:pPr>
        <w:spacing w:after="0" w:line="240" w:lineRule="auto"/>
        <w:ind w:left="-540"/>
        <w:rPr>
          <w:sz w:val="24"/>
          <w:szCs w:val="24"/>
        </w:rPr>
      </w:pPr>
    </w:p>
    <w:p w14:paraId="6617ED75" w14:textId="77777777" w:rsidR="00644A46" w:rsidRPr="00EC2E96" w:rsidRDefault="00644A46" w:rsidP="00EC2E96">
      <w:pPr>
        <w:spacing w:after="0" w:line="240" w:lineRule="auto"/>
        <w:ind w:left="-540"/>
        <w:rPr>
          <w:b/>
          <w:bCs/>
          <w:sz w:val="24"/>
          <w:szCs w:val="24"/>
        </w:rPr>
      </w:pPr>
      <w:r w:rsidRPr="00EC2E96">
        <w:rPr>
          <w:b/>
          <w:bCs/>
          <w:sz w:val="24"/>
          <w:szCs w:val="24"/>
        </w:rPr>
        <w:t>PARTICIPATION AGREEMENT</w:t>
      </w:r>
    </w:p>
    <w:p w14:paraId="3EFD96EB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I acknowledge that participation in the activity described above involves risk to the participant (and</w:t>
      </w:r>
    </w:p>
    <w:p w14:paraId="2193810D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to the participant’s parents or guardians, if the participant is a minor), and may result in various types</w:t>
      </w:r>
    </w:p>
    <w:p w14:paraId="32CA94BC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of injury including, but not limited to, the following: sickness, exposure to infectious/communicable</w:t>
      </w:r>
    </w:p>
    <w:p w14:paraId="20B8AEF0" w14:textId="57FCF0C9" w:rsid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disease, bodily injury, death, emotional injury, personal injury, property damage, and financial damage.</w:t>
      </w:r>
    </w:p>
    <w:p w14:paraId="1DAE34D9" w14:textId="77777777" w:rsidR="00EC2E96" w:rsidRPr="00644A46" w:rsidRDefault="00EC2E96" w:rsidP="00EC2E96">
      <w:pPr>
        <w:spacing w:after="0" w:line="240" w:lineRule="auto"/>
        <w:ind w:left="-540"/>
        <w:rPr>
          <w:sz w:val="24"/>
          <w:szCs w:val="24"/>
        </w:rPr>
      </w:pPr>
    </w:p>
    <w:p w14:paraId="681C0154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In consideration for the opportunity to participate in the activity described above (the “activity”), the</w:t>
      </w:r>
    </w:p>
    <w:p w14:paraId="156BF30C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participant (or parent/guardian if the participant is a minor) acknowledges and accepts the risks of</w:t>
      </w:r>
    </w:p>
    <w:p w14:paraId="6957CCAD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injury associated with participation in and transportation to and from the activity. The participant (or</w:t>
      </w:r>
    </w:p>
    <w:p w14:paraId="68540753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parent/guardian) accepts personal financial responsibility for any injury or other loss sustained during</w:t>
      </w:r>
    </w:p>
    <w:p w14:paraId="7AA9EC5E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the activity or during transportation to and from the activity, as well as for any medical treatment</w:t>
      </w:r>
    </w:p>
    <w:p w14:paraId="4CBF5C57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rendered to the participant that is authorized by the sponsor or its agents, employees, volunteers, or</w:t>
      </w:r>
    </w:p>
    <w:p w14:paraId="64465390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any other representatives (collectively referred to as the “activity sponsor”). Further, the participant (or</w:t>
      </w:r>
    </w:p>
    <w:p w14:paraId="7900B2F8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parent/guardian) releases and promises to indemnify, defend, and hold harmless the activity sponsor</w:t>
      </w:r>
    </w:p>
    <w:p w14:paraId="2ADED75F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for any injury arising directly or indirectly out of the described activity or transportation to and from</w:t>
      </w:r>
    </w:p>
    <w:p w14:paraId="41F913FB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the activity, whether such injury arises out of the negligence of the activity sponsor, the participant,</w:t>
      </w:r>
    </w:p>
    <w:p w14:paraId="0B804E11" w14:textId="6BE33C1D" w:rsid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or otherwise.</w:t>
      </w:r>
    </w:p>
    <w:p w14:paraId="07860858" w14:textId="77777777" w:rsidR="00EC2E96" w:rsidRPr="00644A46" w:rsidRDefault="00EC2E96" w:rsidP="00EC2E96">
      <w:pPr>
        <w:spacing w:after="0" w:line="240" w:lineRule="auto"/>
        <w:ind w:left="-540"/>
        <w:rPr>
          <w:sz w:val="24"/>
          <w:szCs w:val="24"/>
        </w:rPr>
      </w:pPr>
    </w:p>
    <w:p w14:paraId="543F9966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If a dispute over this agreement or any claim for damages arises, the participant (or parent/guardian)</w:t>
      </w:r>
    </w:p>
    <w:p w14:paraId="26ECB2E0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agrees to resolve the matter through a mutually acceptable alternative dispute resolution process. If</w:t>
      </w:r>
    </w:p>
    <w:p w14:paraId="61970687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the participant (or parent/guardian) and the activity sponsor cannot agree upon such a process, the</w:t>
      </w:r>
    </w:p>
    <w:p w14:paraId="79E249FF" w14:textId="77777777" w:rsidR="00644A46" w:rsidRP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dispute will be submitted to a three-member arbitration panel for resolution in accordance with the</w:t>
      </w:r>
    </w:p>
    <w:p w14:paraId="793DBD7C" w14:textId="3BFAC959" w:rsidR="00644A46" w:rsidRDefault="00644A46" w:rsidP="00EC2E96">
      <w:pPr>
        <w:spacing w:after="0" w:line="24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rules of the American Arbitration Association.</w:t>
      </w:r>
    </w:p>
    <w:p w14:paraId="1F0B29B6" w14:textId="77777777" w:rsidR="00EC2E96" w:rsidRPr="00644A46" w:rsidRDefault="00EC2E96" w:rsidP="00EC2E96">
      <w:pPr>
        <w:spacing w:after="0" w:line="240" w:lineRule="auto"/>
        <w:ind w:left="-540"/>
        <w:rPr>
          <w:sz w:val="24"/>
          <w:szCs w:val="24"/>
        </w:rPr>
      </w:pPr>
    </w:p>
    <w:p w14:paraId="509B3602" w14:textId="62AC2698" w:rsidR="00644A46" w:rsidRPr="00644A46" w:rsidRDefault="00644A46" w:rsidP="00EC2E96">
      <w:pPr>
        <w:spacing w:after="0" w:line="360" w:lineRule="auto"/>
        <w:ind w:left="-540"/>
        <w:rPr>
          <w:sz w:val="24"/>
          <w:szCs w:val="24"/>
        </w:rPr>
      </w:pPr>
      <w:r w:rsidRPr="00644A46">
        <w:rPr>
          <w:sz w:val="24"/>
          <w:szCs w:val="24"/>
        </w:rPr>
        <w:t>Signature</w:t>
      </w:r>
      <w:r w:rsidR="00EC2E96">
        <w:rPr>
          <w:sz w:val="24"/>
          <w:szCs w:val="24"/>
        </w:rPr>
        <w:t xml:space="preserve"> of Participant</w:t>
      </w:r>
      <w:r w:rsidRPr="00644A46">
        <w:rPr>
          <w:sz w:val="24"/>
          <w:szCs w:val="24"/>
        </w:rPr>
        <w:t xml:space="preserve">: </w:t>
      </w:r>
      <w:r w:rsidR="00EC2E96">
        <w:rPr>
          <w:sz w:val="24"/>
          <w:szCs w:val="24"/>
        </w:rPr>
        <w:t xml:space="preserve">_______________________________________________ </w:t>
      </w:r>
      <w:r w:rsidRPr="00644A46">
        <w:rPr>
          <w:sz w:val="24"/>
          <w:szCs w:val="24"/>
        </w:rPr>
        <w:t>Date:</w:t>
      </w:r>
      <w:r w:rsidR="00EC2E96">
        <w:rPr>
          <w:sz w:val="24"/>
          <w:szCs w:val="24"/>
        </w:rPr>
        <w:t xml:space="preserve"> _____________</w:t>
      </w:r>
    </w:p>
    <w:p w14:paraId="6F9AC5AD" w14:textId="6230D368" w:rsidR="00644A46" w:rsidRPr="00644A46" w:rsidRDefault="00EC2E96" w:rsidP="00995885">
      <w:pPr>
        <w:spacing w:after="0"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Signature of Parent/Guardian ___________________________________________ Date: _____________</w:t>
      </w:r>
      <w:r>
        <w:rPr>
          <w:sz w:val="24"/>
          <w:szCs w:val="24"/>
        </w:rPr>
        <w:br/>
        <w:t>(If participant is under 18 years old)</w:t>
      </w:r>
    </w:p>
    <w:sectPr w:rsidR="00644A46" w:rsidRPr="00644A46" w:rsidSect="00223EB1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6"/>
    <w:rsid w:val="000450A6"/>
    <w:rsid w:val="000F0245"/>
    <w:rsid w:val="00223EB1"/>
    <w:rsid w:val="00282E73"/>
    <w:rsid w:val="00644A46"/>
    <w:rsid w:val="00995885"/>
    <w:rsid w:val="00E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46D1"/>
  <w15:chartTrackingRefBased/>
  <w15:docId w15:val="{7138A88F-6CDA-4A66-920A-C9ED3AA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F02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245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0F0245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EC2E9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C2E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8B67F4A9A04CB2ADC2A03A65E062" ma:contentTypeVersion="12" ma:contentTypeDescription="Create a new document." ma:contentTypeScope="" ma:versionID="2fc6cf4952cf6481dd987ad0a2ffa759">
  <xsd:schema xmlns:xsd="http://www.w3.org/2001/XMLSchema" xmlns:xs="http://www.w3.org/2001/XMLSchema" xmlns:p="http://schemas.microsoft.com/office/2006/metadata/properties" xmlns:ns2="48e68338-ea77-4c5e-80df-7380b0131813" xmlns:ns3="478ac9c7-be79-4910-b120-05509a661d2d" targetNamespace="http://schemas.microsoft.com/office/2006/metadata/properties" ma:root="true" ma:fieldsID="b7c571ad58564a7bcf475c039b53cfa8" ns2:_="" ns3:_="">
    <xsd:import namespace="48e68338-ea77-4c5e-80df-7380b0131813"/>
    <xsd:import namespace="478ac9c7-be79-4910-b120-05509a661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8338-ea77-4c5e-80df-7380b0131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ac9c7-be79-4910-b120-05509a661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C224A-B144-4183-BD09-1235D0A6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ECD6F-204D-4741-89AB-3E6B408E2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6920C-7605-41C8-A758-09E761A3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68338-ea77-4c5e-80df-7380b0131813"/>
    <ds:schemaRef ds:uri="478ac9c7-be79-4910-b120-05509a661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Todd Killmeyer</cp:lastModifiedBy>
  <cp:revision>2</cp:revision>
  <dcterms:created xsi:type="dcterms:W3CDTF">2022-06-23T17:13:00Z</dcterms:created>
  <dcterms:modified xsi:type="dcterms:W3CDTF">2022-06-23T17:13:00Z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0x010100111D8B67F4A9A04CB2ADC2A03A65E062</vt:lpwstr>
  </property>
</Properties>
</file>